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0F" w:rsidRDefault="00043CBE" w:rsidP="00EA0C0F">
      <w:pPr>
        <w:pStyle w:val="1"/>
        <w:ind w:firstLine="708"/>
        <w:rPr>
          <w:b w:val="0"/>
          <w:bCs/>
          <w:szCs w:val="28"/>
        </w:rPr>
      </w:pPr>
      <w:r w:rsidRPr="00043CBE">
        <w:t xml:space="preserve">СРОП 1: </w:t>
      </w:r>
      <w:r w:rsidR="00EA0C0F" w:rsidRPr="00133F68">
        <w:rPr>
          <w:b w:val="0"/>
          <w:bCs/>
          <w:szCs w:val="28"/>
        </w:rPr>
        <w:t>Основные понятия</w:t>
      </w:r>
      <w:r w:rsidR="00EA0C0F">
        <w:rPr>
          <w:b w:val="0"/>
          <w:bCs/>
          <w:szCs w:val="28"/>
        </w:rPr>
        <w:t xml:space="preserve"> (дать определение)</w:t>
      </w:r>
    </w:p>
    <w:p w:rsidR="00EA0C0F" w:rsidRPr="00F44C94" w:rsidRDefault="00EA0C0F" w:rsidP="00EA0C0F">
      <w:pPr>
        <w:jc w:val="both"/>
      </w:pPr>
      <w:r>
        <w:tab/>
        <w:t>Психология, психика, наука, сознание, метод, идеализм, материализм, интросп</w:t>
      </w:r>
      <w:r w:rsidR="00F44C94">
        <w:t>екция, наблюдение, эксперимент</w:t>
      </w:r>
      <w:r w:rsidR="00F44C94" w:rsidRPr="00F44C94">
        <w:t>.</w:t>
      </w:r>
    </w:p>
    <w:p w:rsidR="00B45209" w:rsidRPr="00043CBE" w:rsidRDefault="00B45209" w:rsidP="00043CBE">
      <w:pPr>
        <w:jc w:val="center"/>
      </w:pPr>
      <w:bookmarkStart w:id="0" w:name="_GoBack"/>
      <w:bookmarkEnd w:id="0"/>
    </w:p>
    <w:sectPr w:rsidR="00B45209" w:rsidRPr="00043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EF9"/>
    <w:rsid w:val="00043CBE"/>
    <w:rsid w:val="000D4560"/>
    <w:rsid w:val="006169A8"/>
    <w:rsid w:val="00B45209"/>
    <w:rsid w:val="00CB586B"/>
    <w:rsid w:val="00EA0C0F"/>
    <w:rsid w:val="00F4064D"/>
    <w:rsid w:val="00F44C94"/>
    <w:rsid w:val="00FB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C0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EA0C0F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0C0F"/>
    <w:rPr>
      <w:rFonts w:eastAsia="Times New Roman"/>
      <w:b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C0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EA0C0F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0C0F"/>
    <w:rPr>
      <w:rFonts w:eastAsia="Times New Roman"/>
      <w:b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Админ</cp:lastModifiedBy>
  <cp:revision>4</cp:revision>
  <dcterms:created xsi:type="dcterms:W3CDTF">2016-10-10T17:14:00Z</dcterms:created>
  <dcterms:modified xsi:type="dcterms:W3CDTF">2020-06-25T12:53:00Z</dcterms:modified>
</cp:coreProperties>
</file>